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920"/>
        <w:gridCol w:w="2553"/>
        <w:gridCol w:w="2190"/>
        <w:gridCol w:w="2524"/>
      </w:tblGrid>
      <w:tr w:rsidR="007279BB" w:rsidRPr="008E262F" w:rsidTr="00727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B" w:rsidRPr="008E262F" w:rsidRDefault="007279BB">
            <w:pPr>
              <w:rPr>
                <w:rFonts w:ascii="Calibri" w:hAnsi="Calibri" w:cs="Times New Roman"/>
                <w:sz w:val="28"/>
                <w:szCs w:val="28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B" w:rsidRPr="008E262F" w:rsidRDefault="007279BB">
            <w:pPr>
              <w:rPr>
                <w:rFonts w:ascii="Calibri" w:hAnsi="Calibri" w:cs="Times New Roman"/>
                <w:sz w:val="28"/>
                <w:szCs w:val="28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BB" w:rsidRPr="008E262F" w:rsidRDefault="007279BB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Breaking news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Strawberry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DE2196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клубника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Lock up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запирать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F03709" w:rsidRDefault="00F03709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  <w:lang w:val="en-US"/>
              </w:rPr>
              <w:t>Deny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F03709" w:rsidRDefault="00F03709" w:rsidP="00DE219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>Отказать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Diary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Дневник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Convince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DE2196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убеждать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Climb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F03709" w:rsidP="00B9316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подниматься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Deny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DE2196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Отрицать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Vehicle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DB5E7F" w:rsidP="00B9316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автомобиль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Persuade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DE2196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убеждать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Army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армия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Threaten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DE2196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угрожать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Convoy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конвой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Offer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DB5E7F" w:rsidP="00DE219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Предложение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Forward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Вперед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Issue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DE2196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Проблема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Agony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агония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Raspberry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DE2196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Малина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Aunt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DB5E7F" w:rsidP="00B9316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тетя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Freelance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DB5E7F" w:rsidP="00DE219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внештатный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Handle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Ручка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Sweep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DE2196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Подметать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Screen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экран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Undistinguished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DE2196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непримечательный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Sideline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боковая линия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Dozen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DE2196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Дюжина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Premature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преждевременный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Abandon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DB5E7F" w:rsidP="00DE219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отказаться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Attachment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привязанность</w:t>
            </w:r>
          </w:p>
        </w:tc>
      </w:tr>
      <w:tr w:rsidR="008E262F" w:rsidRPr="008E262F" w:rsidTr="007279BB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Titles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F03709" w:rsidP="00F0370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титры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B9316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74191" w:rsidRDefault="00F03709">
      <w:pPr>
        <w:rPr>
          <w:rFonts w:ascii="Calibri" w:hAnsi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682"/>
        <w:gridCol w:w="927"/>
        <w:gridCol w:w="2553"/>
        <w:gridCol w:w="2235"/>
        <w:gridCol w:w="2524"/>
      </w:tblGrid>
      <w:tr w:rsidR="008E262F" w:rsidRPr="008E262F" w:rsidTr="00881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8E262F">
              <w:rPr>
                <w:rFonts w:ascii="Calibri" w:hAnsi="Calibri" w:cs="Times New Roman"/>
                <w:sz w:val="28"/>
                <w:szCs w:val="28"/>
                <w:lang w:val="en-US"/>
              </w:rPr>
              <w:t>Breaking news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клубника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запирать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Отказано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Дневник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убеждать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F03709" w:rsidP="00881AD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подниматься</w:t>
            </w:r>
            <w:bookmarkStart w:id="0" w:name="_GoBack"/>
            <w:bookmarkEnd w:id="0"/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Отрицать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DB5E7F" w:rsidP="00881AD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автомобиль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убеждать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армия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угрожать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конвой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DB5E7F" w:rsidP="00881AD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Предложение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Вперед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Проблема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агония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Малина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DB5E7F" w:rsidP="00881AD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тетя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DB5E7F" w:rsidP="00881AD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внештатный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Ручка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Подметать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экран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непримечательный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боковая линия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Дюжина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преждевременный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DB5E7F" w:rsidP="00881AD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отказаться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привязанность</w:t>
            </w:r>
          </w:p>
        </w:tc>
      </w:tr>
      <w:tr w:rsidR="008E262F" w:rsidRPr="008E262F" w:rsidTr="00881AD9"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  <w:r w:rsidRPr="008E262F">
              <w:rPr>
                <w:rFonts w:ascii="Calibri" w:hAnsi="Calibri"/>
                <w:sz w:val="28"/>
                <w:szCs w:val="28"/>
              </w:rPr>
              <w:t>Названия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2F" w:rsidRPr="008E262F" w:rsidRDefault="008E262F" w:rsidP="00881AD9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E262F" w:rsidRPr="008E262F" w:rsidRDefault="008E262F">
      <w:pPr>
        <w:rPr>
          <w:rFonts w:ascii="Calibri" w:hAnsi="Calibri"/>
          <w:sz w:val="28"/>
          <w:szCs w:val="28"/>
        </w:rPr>
      </w:pPr>
    </w:p>
    <w:p w:rsidR="00103834" w:rsidRPr="008E262F" w:rsidRDefault="00103834">
      <w:pPr>
        <w:rPr>
          <w:rFonts w:ascii="Calibri" w:hAnsi="Calibri"/>
          <w:sz w:val="28"/>
          <w:szCs w:val="28"/>
          <w:lang w:val="en-US"/>
        </w:rPr>
      </w:pPr>
    </w:p>
    <w:p w:rsidR="00103834" w:rsidRPr="008E262F" w:rsidRDefault="00103834">
      <w:pPr>
        <w:rPr>
          <w:rFonts w:ascii="Calibri" w:hAnsi="Calibri"/>
          <w:sz w:val="28"/>
          <w:szCs w:val="28"/>
          <w:lang w:val="en-US"/>
        </w:rPr>
      </w:pPr>
    </w:p>
    <w:sectPr w:rsidR="00103834" w:rsidRPr="008E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69"/>
    <w:rsid w:val="00103834"/>
    <w:rsid w:val="006D0F69"/>
    <w:rsid w:val="007279BB"/>
    <w:rsid w:val="008E262F"/>
    <w:rsid w:val="009B427E"/>
    <w:rsid w:val="00AA3905"/>
    <w:rsid w:val="00DB5E7F"/>
    <w:rsid w:val="00F0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</cp:lastModifiedBy>
  <cp:revision>6</cp:revision>
  <dcterms:created xsi:type="dcterms:W3CDTF">2015-11-24T09:14:00Z</dcterms:created>
  <dcterms:modified xsi:type="dcterms:W3CDTF">2017-02-09T11:15:00Z</dcterms:modified>
</cp:coreProperties>
</file>